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E59" w:rsidRDefault="00233B5C" w:rsidP="00507EC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2.2pt;height:544.2pt">
            <v:imagedata r:id="rId6" o:title="Gloria"/>
          </v:shape>
        </w:pict>
      </w:r>
    </w:p>
    <w:p w:rsidR="00DE06F7" w:rsidRPr="00DE06F7" w:rsidRDefault="00DE06F7" w:rsidP="00507E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233B5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33B5C" w:rsidRPr="00B62EE6">
        <w:rPr>
          <w:rFonts w:ascii="Times New Roman" w:hAnsi="Times New Roman"/>
          <w:i/>
          <w:sz w:val="24"/>
          <w:szCs w:val="24"/>
        </w:rPr>
        <w:t>Master Schedule</w:t>
      </w:r>
      <w:r w:rsidR="00233B5C">
        <w:rPr>
          <w:rFonts w:ascii="Times New Roman" w:hAnsi="Times New Roman"/>
          <w:sz w:val="24"/>
          <w:szCs w:val="24"/>
        </w:rPr>
        <w:t xml:space="preserve"> Sekolah Gloria</w:t>
      </w:r>
      <w:bookmarkStart w:id="0" w:name="_GoBack"/>
      <w:bookmarkEnd w:id="0"/>
    </w:p>
    <w:sectPr w:rsidR="00DE06F7" w:rsidRPr="00DE06F7" w:rsidSect="00507ECD">
      <w:footerReference w:type="default" r:id="rId7"/>
      <w:pgSz w:w="23814" w:h="16840" w:orient="landscape"/>
      <w:pgMar w:top="1701" w:right="1701" w:bottom="2268" w:left="1701" w:header="720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064B" w:rsidRDefault="004B064B" w:rsidP="00CD1947">
      <w:pPr>
        <w:spacing w:after="0" w:line="240" w:lineRule="auto"/>
      </w:pPr>
      <w:r>
        <w:separator/>
      </w:r>
    </w:p>
  </w:endnote>
  <w:endnote w:type="continuationSeparator" w:id="0">
    <w:p w:rsidR="004B064B" w:rsidRDefault="004B064B" w:rsidP="00CD1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9151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947" w:rsidRDefault="00233B5C">
        <w:pPr>
          <w:pStyle w:val="Footer"/>
          <w:jc w:val="center"/>
        </w:pPr>
        <w:r>
          <w:t>15</w:t>
        </w:r>
      </w:p>
    </w:sdtContent>
  </w:sdt>
  <w:p w:rsidR="00CD1947" w:rsidRPr="00130FDE" w:rsidRDefault="00CD1947" w:rsidP="00CD1947">
    <w:pPr>
      <w:pStyle w:val="Footer"/>
      <w:jc w:val="right"/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Universitas Kristen Petra</w:t>
    </w:r>
  </w:p>
  <w:p w:rsidR="00CD1947" w:rsidRDefault="00CD19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064B" w:rsidRDefault="004B064B" w:rsidP="00CD1947">
      <w:pPr>
        <w:spacing w:after="0" w:line="240" w:lineRule="auto"/>
      </w:pPr>
      <w:r>
        <w:separator/>
      </w:r>
    </w:p>
  </w:footnote>
  <w:footnote w:type="continuationSeparator" w:id="0">
    <w:p w:rsidR="004B064B" w:rsidRDefault="004B064B" w:rsidP="00CD1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947"/>
    <w:rsid w:val="001357E2"/>
    <w:rsid w:val="0014632D"/>
    <w:rsid w:val="00202F57"/>
    <w:rsid w:val="00233B5C"/>
    <w:rsid w:val="004B064B"/>
    <w:rsid w:val="00507ECD"/>
    <w:rsid w:val="009B1E59"/>
    <w:rsid w:val="00AA462B"/>
    <w:rsid w:val="00CD1947"/>
    <w:rsid w:val="00DE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D58151-123C-454B-BDAB-743F120B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947"/>
  </w:style>
  <w:style w:type="paragraph" w:styleId="Footer">
    <w:name w:val="footer"/>
    <w:basedOn w:val="Normal"/>
    <w:link w:val="FooterChar"/>
    <w:uiPriority w:val="99"/>
    <w:unhideWhenUsed/>
    <w:rsid w:val="00CD1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Sutjiadi</dc:creator>
  <cp:keywords/>
  <dc:description/>
  <cp:lastModifiedBy>Thomas Sutjiadi</cp:lastModifiedBy>
  <cp:revision>4</cp:revision>
  <dcterms:created xsi:type="dcterms:W3CDTF">2019-01-18T13:54:00Z</dcterms:created>
  <dcterms:modified xsi:type="dcterms:W3CDTF">2019-01-18T14:26:00Z</dcterms:modified>
</cp:coreProperties>
</file>